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47" w:rsidRDefault="000C2723" w:rsidP="00AA474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504950" cy="10866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H_Blk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462" cy="110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A40" w:rsidRDefault="005F063F" w:rsidP="009F1B12">
      <w:pPr>
        <w:spacing w:after="0"/>
        <w:jc w:val="center"/>
        <w:rPr>
          <w:b/>
        </w:rPr>
      </w:pPr>
      <w:r>
        <w:rPr>
          <w:b/>
        </w:rPr>
        <w:t>Starters</w:t>
      </w:r>
    </w:p>
    <w:p w:rsidR="007C3247" w:rsidRDefault="009A4B86" w:rsidP="009F1B12">
      <w:pPr>
        <w:spacing w:after="0" w:line="240" w:lineRule="auto"/>
        <w:jc w:val="center"/>
      </w:pPr>
      <w:r>
        <w:t>Freshly prepared seasonal</w:t>
      </w:r>
      <w:r w:rsidR="007C3247">
        <w:t xml:space="preserve"> Soup of the Day served with </w:t>
      </w:r>
      <w:r w:rsidR="005A7EAB">
        <w:t>h</w:t>
      </w:r>
      <w:r w:rsidR="008A330B">
        <w:t>omemade bread roll</w:t>
      </w:r>
      <w:r w:rsidR="009F1B12">
        <w:t xml:space="preserve"> (V)</w:t>
      </w:r>
    </w:p>
    <w:p w:rsidR="00A0205B" w:rsidRDefault="00A0205B" w:rsidP="009F1B12">
      <w:pPr>
        <w:jc w:val="center"/>
      </w:pPr>
    </w:p>
    <w:p w:rsidR="00BA571C" w:rsidRDefault="00A0205B" w:rsidP="009F1B12">
      <w:pPr>
        <w:jc w:val="center"/>
      </w:pPr>
      <w:r>
        <w:t>T</w:t>
      </w:r>
      <w:r w:rsidR="00BA571C">
        <w:t>raditional Scottis</w:t>
      </w:r>
      <w:r>
        <w:t xml:space="preserve">h Haggis, </w:t>
      </w:r>
      <w:proofErr w:type="spellStart"/>
      <w:r>
        <w:t>neeps</w:t>
      </w:r>
      <w:proofErr w:type="spellEnd"/>
      <w:r>
        <w:t xml:space="preserve"> and tatties </w:t>
      </w:r>
      <w:r w:rsidR="00DC201A">
        <w:t>with</w:t>
      </w:r>
      <w:r w:rsidR="00BA571C">
        <w:t xml:space="preserve"> Whisky cream sauce (can be</w:t>
      </w:r>
      <w:r w:rsidR="009F1B12">
        <w:t xml:space="preserve"> served as a main)</w:t>
      </w:r>
    </w:p>
    <w:p w:rsidR="007C3247" w:rsidRDefault="005A7EAB" w:rsidP="009F1B12">
      <w:pPr>
        <w:jc w:val="center"/>
      </w:pPr>
      <w:r>
        <w:t>Scottish</w:t>
      </w:r>
      <w:r w:rsidR="007C3247">
        <w:t xml:space="preserve"> Smoked Salmon with capers, </w:t>
      </w:r>
      <w:r w:rsidR="008A330B">
        <w:t>lemon oil and homemade bread roll</w:t>
      </w:r>
    </w:p>
    <w:p w:rsidR="005F063F" w:rsidRDefault="005365F2" w:rsidP="009F1B12">
      <w:pPr>
        <w:jc w:val="center"/>
      </w:pPr>
      <w:r>
        <w:t xml:space="preserve">Grilled Goat’s Cheese glazed with honey and rosemary </w:t>
      </w:r>
      <w:r w:rsidR="009F1B12">
        <w:t>on a bed of beetroot salad</w:t>
      </w:r>
    </w:p>
    <w:p w:rsidR="005F063F" w:rsidRDefault="005F063F" w:rsidP="009F1B12">
      <w:pPr>
        <w:jc w:val="center"/>
      </w:pPr>
      <w:r>
        <w:t>Salmon and crab Fish Cake served</w:t>
      </w:r>
      <w:r w:rsidR="009F1B12">
        <w:t xml:space="preserve"> with Garlic and Herb Mayo</w:t>
      </w:r>
    </w:p>
    <w:p w:rsidR="005F063F" w:rsidRDefault="005F063F" w:rsidP="009F1B12">
      <w:pPr>
        <w:jc w:val="center"/>
      </w:pPr>
      <w:r>
        <w:t>Avocado and Prawn salad w</w:t>
      </w:r>
      <w:r w:rsidR="009F1B12">
        <w:t>ith spicy marie rose sauce</w:t>
      </w:r>
    </w:p>
    <w:p w:rsidR="00737757" w:rsidRDefault="009F1B12" w:rsidP="009F1B12">
      <w:pPr>
        <w:jc w:val="center"/>
      </w:pPr>
      <w:r>
        <w:t>Traditional Cullen Skink</w:t>
      </w:r>
    </w:p>
    <w:p w:rsidR="00425B13" w:rsidRDefault="007C3247" w:rsidP="009F1B12">
      <w:pPr>
        <w:jc w:val="center"/>
        <w:rPr>
          <w:b/>
        </w:rPr>
      </w:pPr>
      <w:r w:rsidRPr="007C3247">
        <w:rPr>
          <w:b/>
        </w:rPr>
        <w:t>Mains</w:t>
      </w:r>
      <w:bookmarkStart w:id="0" w:name="_GoBack"/>
      <w:bookmarkEnd w:id="0"/>
    </w:p>
    <w:p w:rsidR="00331FF1" w:rsidRDefault="007C3247" w:rsidP="009F1B12">
      <w:pPr>
        <w:jc w:val="center"/>
      </w:pPr>
      <w:r w:rsidRPr="007C3247">
        <w:t xml:space="preserve">Homemade </w:t>
      </w:r>
      <w:r w:rsidR="005A7EAB">
        <w:t xml:space="preserve">beef </w:t>
      </w:r>
      <w:r w:rsidRPr="007C3247">
        <w:t>Burger with baby gem lettuce,</w:t>
      </w:r>
      <w:r w:rsidR="00D80D26">
        <w:t xml:space="preserve"> </w:t>
      </w:r>
      <w:r w:rsidRPr="007C3247">
        <w:t>tomato, onion ri</w:t>
      </w:r>
      <w:r w:rsidR="00387079">
        <w:t>ngs and hand cut</w:t>
      </w:r>
    </w:p>
    <w:p w:rsidR="009F1B12" w:rsidRDefault="00387079" w:rsidP="009F1B12">
      <w:pPr>
        <w:jc w:val="center"/>
      </w:pPr>
      <w:r>
        <w:t>chunky chips</w:t>
      </w:r>
    </w:p>
    <w:p w:rsidR="00205D5D" w:rsidRDefault="00EE71C7" w:rsidP="009F1B12">
      <w:pPr>
        <w:jc w:val="center"/>
      </w:pPr>
      <w:r>
        <w:t xml:space="preserve">Prawn </w:t>
      </w:r>
      <w:r w:rsidR="00A0205B">
        <w:t xml:space="preserve">and Pancetta </w:t>
      </w:r>
      <w:r w:rsidR="00676367">
        <w:t>Linguine with</w:t>
      </w:r>
      <w:r w:rsidR="00A0205B">
        <w:t xml:space="preserve"> spin</w:t>
      </w:r>
      <w:r w:rsidR="009F1B12">
        <w:t>ach and white wine sauce</w:t>
      </w:r>
    </w:p>
    <w:p w:rsidR="005365F2" w:rsidRDefault="005365F2" w:rsidP="009F1B12">
      <w:pPr>
        <w:jc w:val="center"/>
      </w:pPr>
      <w:r>
        <w:t>Traditional Spaghetti Bolognese top</w:t>
      </w:r>
      <w:r w:rsidR="009F1B12">
        <w:t>ped with parmesan shavings</w:t>
      </w:r>
    </w:p>
    <w:p w:rsidR="005A7EAB" w:rsidRDefault="00387079" w:rsidP="009F1B12">
      <w:pPr>
        <w:jc w:val="center"/>
      </w:pPr>
      <w:r>
        <w:t xml:space="preserve">Homemade </w:t>
      </w:r>
      <w:r w:rsidR="005A7EAB">
        <w:t xml:space="preserve">Beer battered </w:t>
      </w:r>
      <w:r w:rsidR="00D80D26">
        <w:t xml:space="preserve">Haddock with hand cut chunky chips, mushy peas </w:t>
      </w:r>
      <w:r w:rsidR="00383959">
        <w:t>and</w:t>
      </w:r>
    </w:p>
    <w:p w:rsidR="00D80D26" w:rsidRDefault="009F1B12" w:rsidP="009F1B12">
      <w:pPr>
        <w:jc w:val="center"/>
      </w:pPr>
      <w:r>
        <w:t>homemade tartar sauce</w:t>
      </w:r>
    </w:p>
    <w:p w:rsidR="00D80D26" w:rsidRDefault="00F83892" w:rsidP="009F1B12">
      <w:pPr>
        <w:jc w:val="center"/>
      </w:pPr>
      <w:r>
        <w:t>Grilled Peppers stuffed with mushroom and onion riso</w:t>
      </w:r>
      <w:r w:rsidR="009F1B12">
        <w:t>tto with a balsamic glaze</w:t>
      </w:r>
    </w:p>
    <w:p w:rsidR="00387079" w:rsidRDefault="00387079" w:rsidP="009F1B12">
      <w:pPr>
        <w:jc w:val="center"/>
      </w:pPr>
      <w:r>
        <w:t>Pan seared Seabass with baby potatoes, asparagus and cherry tomatoes</w:t>
      </w:r>
    </w:p>
    <w:p w:rsidR="00425B13" w:rsidRPr="00A0205B" w:rsidRDefault="007461A0" w:rsidP="009F1B12">
      <w:pPr>
        <w:spacing w:after="0" w:line="240" w:lineRule="auto"/>
        <w:jc w:val="center"/>
      </w:pPr>
      <w:r>
        <w:t>8</w:t>
      </w:r>
      <w:r w:rsidR="00F8507A">
        <w:t>oz Sirloin</w:t>
      </w:r>
      <w:r w:rsidR="00D80D26">
        <w:t xml:space="preserve"> Steak wi</w:t>
      </w:r>
      <w:r w:rsidR="00B329E9">
        <w:t>th hand cut chunky chips</w:t>
      </w:r>
      <w:r w:rsidR="00387079">
        <w:t xml:space="preserve"> or baby potatoes</w:t>
      </w:r>
      <w:r w:rsidR="00B329E9">
        <w:t xml:space="preserve">, </w:t>
      </w:r>
      <w:r w:rsidR="005365F2">
        <w:t>confit of mush</w:t>
      </w:r>
      <w:r w:rsidR="009F1B12">
        <w:t>room and Charlotte onions</w:t>
      </w:r>
    </w:p>
    <w:p w:rsidR="009A4B86" w:rsidRDefault="00674BA2" w:rsidP="009F1B12">
      <w:pPr>
        <w:spacing w:after="0" w:line="240" w:lineRule="auto"/>
        <w:jc w:val="center"/>
      </w:pPr>
      <w:r>
        <w:t>B</w:t>
      </w:r>
      <w:r w:rsidR="002F36C3">
        <w:t xml:space="preserve">randy and </w:t>
      </w:r>
      <w:r w:rsidR="009A4B86">
        <w:t>pepperco</w:t>
      </w:r>
      <w:r w:rsidR="002F36C3">
        <w:t>r</w:t>
      </w:r>
      <w:r w:rsidR="00F83892">
        <w:t>n sauce</w:t>
      </w:r>
      <w:r w:rsidR="009F1B12">
        <w:t xml:space="preserve"> or Brandy and cream sauce</w:t>
      </w:r>
    </w:p>
    <w:p w:rsidR="002F36C3" w:rsidRDefault="002F36C3" w:rsidP="009F1B12">
      <w:pPr>
        <w:spacing w:after="0" w:line="240" w:lineRule="auto"/>
        <w:jc w:val="center"/>
      </w:pPr>
    </w:p>
    <w:p w:rsidR="00425B13" w:rsidRPr="00F54A40" w:rsidRDefault="005F063F" w:rsidP="009F1B12">
      <w:pPr>
        <w:jc w:val="center"/>
        <w:rPr>
          <w:b/>
        </w:rPr>
      </w:pPr>
      <w:r>
        <w:rPr>
          <w:b/>
        </w:rPr>
        <w:t>Desserts</w:t>
      </w:r>
    </w:p>
    <w:p w:rsidR="00B329E9" w:rsidRDefault="00B329E9" w:rsidP="009F1B12">
      <w:pPr>
        <w:jc w:val="center"/>
      </w:pPr>
      <w:r>
        <w:t xml:space="preserve">Homemade Sticky Toffee Pudding, butterscotch sauce and </w:t>
      </w:r>
      <w:r w:rsidR="002F36C3">
        <w:t xml:space="preserve">Arran </w:t>
      </w:r>
      <w:r>
        <w:t>salted caramel ice cream</w:t>
      </w:r>
    </w:p>
    <w:p w:rsidR="00F54A40" w:rsidRDefault="00F54A40" w:rsidP="009F1B12">
      <w:pPr>
        <w:jc w:val="center"/>
      </w:pPr>
      <w:r>
        <w:t xml:space="preserve">Selection of </w:t>
      </w:r>
      <w:r w:rsidR="002F36C3">
        <w:t xml:space="preserve">Arran Traditional </w:t>
      </w:r>
      <w:r w:rsidR="009F1B12">
        <w:t>Ice Creams</w:t>
      </w:r>
    </w:p>
    <w:p w:rsidR="00A0205B" w:rsidRDefault="00AA474E" w:rsidP="009F1B12">
      <w:pPr>
        <w:jc w:val="center"/>
      </w:pPr>
      <w:r>
        <w:t>*</w:t>
      </w:r>
      <w:r w:rsidR="00F54A40">
        <w:t>Selection of Mature Scottish Cheeses served with red onion chutney</w:t>
      </w:r>
      <w:r w:rsidR="006B1DDF">
        <w:t xml:space="preserve">, </w:t>
      </w:r>
      <w:r w:rsidR="00A0205B">
        <w:t>grapes and hom</w:t>
      </w:r>
      <w:r w:rsidR="009F1B12">
        <w:t>emade oatcakes</w:t>
      </w:r>
    </w:p>
    <w:p w:rsidR="006B1DDF" w:rsidRDefault="006B1DDF" w:rsidP="009F1B12">
      <w:pPr>
        <w:jc w:val="center"/>
      </w:pPr>
      <w:r>
        <w:t>Chocolate and Almond Tarte ser</w:t>
      </w:r>
      <w:r w:rsidR="009F1B12">
        <w:t>ved with vanilla ice cream</w:t>
      </w:r>
    </w:p>
    <w:p w:rsidR="006E218D" w:rsidRDefault="006E218D" w:rsidP="00F83892"/>
    <w:sectPr w:rsidR="006E2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47"/>
    <w:rsid w:val="000A5064"/>
    <w:rsid w:val="000C2723"/>
    <w:rsid w:val="000F0E61"/>
    <w:rsid w:val="00121976"/>
    <w:rsid w:val="001B6FAC"/>
    <w:rsid w:val="00205D5D"/>
    <w:rsid w:val="00205DD5"/>
    <w:rsid w:val="002462AB"/>
    <w:rsid w:val="002F36C3"/>
    <w:rsid w:val="00331FF1"/>
    <w:rsid w:val="00383959"/>
    <w:rsid w:val="00387079"/>
    <w:rsid w:val="0039322A"/>
    <w:rsid w:val="00425B13"/>
    <w:rsid w:val="00531320"/>
    <w:rsid w:val="005365F2"/>
    <w:rsid w:val="005658BD"/>
    <w:rsid w:val="005A7EAB"/>
    <w:rsid w:val="005E34AF"/>
    <w:rsid w:val="005F063F"/>
    <w:rsid w:val="00670778"/>
    <w:rsid w:val="00674BA2"/>
    <w:rsid w:val="00676367"/>
    <w:rsid w:val="006B1DDF"/>
    <w:rsid w:val="006E218D"/>
    <w:rsid w:val="00733AAD"/>
    <w:rsid w:val="00737757"/>
    <w:rsid w:val="007461A0"/>
    <w:rsid w:val="0076040F"/>
    <w:rsid w:val="0076237B"/>
    <w:rsid w:val="0079391C"/>
    <w:rsid w:val="007C3247"/>
    <w:rsid w:val="007D476A"/>
    <w:rsid w:val="007D7856"/>
    <w:rsid w:val="008A330B"/>
    <w:rsid w:val="008F6368"/>
    <w:rsid w:val="009A4B86"/>
    <w:rsid w:val="009F1B12"/>
    <w:rsid w:val="00A0205B"/>
    <w:rsid w:val="00A93EC6"/>
    <w:rsid w:val="00AA474E"/>
    <w:rsid w:val="00AC43C8"/>
    <w:rsid w:val="00AF2B70"/>
    <w:rsid w:val="00B03F4E"/>
    <w:rsid w:val="00B329E9"/>
    <w:rsid w:val="00B32AEB"/>
    <w:rsid w:val="00B71731"/>
    <w:rsid w:val="00BA571C"/>
    <w:rsid w:val="00BB15F2"/>
    <w:rsid w:val="00BE2CF1"/>
    <w:rsid w:val="00CD5D20"/>
    <w:rsid w:val="00D80D26"/>
    <w:rsid w:val="00D8494C"/>
    <w:rsid w:val="00DA1D38"/>
    <w:rsid w:val="00DC201A"/>
    <w:rsid w:val="00DC7FEF"/>
    <w:rsid w:val="00E1181B"/>
    <w:rsid w:val="00EE71C7"/>
    <w:rsid w:val="00F51EF9"/>
    <w:rsid w:val="00F54A40"/>
    <w:rsid w:val="00F67D37"/>
    <w:rsid w:val="00F83892"/>
    <w:rsid w:val="00F8507A"/>
    <w:rsid w:val="00F921F9"/>
    <w:rsid w:val="00FE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0F110"/>
  <w15:chartTrackingRefBased/>
  <w15:docId w15:val="{BF339177-8522-4E6C-874D-6A44EC1E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Chrystal</dc:creator>
  <cp:keywords/>
  <dc:description/>
  <cp:lastModifiedBy>Chrystal</cp:lastModifiedBy>
  <cp:revision>3</cp:revision>
  <cp:lastPrinted>2018-07-03T17:27:00Z</cp:lastPrinted>
  <dcterms:created xsi:type="dcterms:W3CDTF">2018-11-15T09:32:00Z</dcterms:created>
  <dcterms:modified xsi:type="dcterms:W3CDTF">2018-11-15T09:33:00Z</dcterms:modified>
</cp:coreProperties>
</file>